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1500"/>
        <w:tblW w:w="10632" w:type="dxa"/>
        <w:tblLook w:val="04A0" w:firstRow="1" w:lastRow="0" w:firstColumn="1" w:lastColumn="0" w:noHBand="0" w:noVBand="1"/>
      </w:tblPr>
      <w:tblGrid>
        <w:gridCol w:w="473"/>
        <w:gridCol w:w="2143"/>
        <w:gridCol w:w="1939"/>
        <w:gridCol w:w="1997"/>
        <w:gridCol w:w="2007"/>
        <w:gridCol w:w="2073"/>
      </w:tblGrid>
      <w:tr w:rsidR="005A09C8" w:rsidRPr="0080381F" w:rsidTr="0080381F">
        <w:tc>
          <w:tcPr>
            <w:tcW w:w="473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939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97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007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073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5A09C8" w:rsidRPr="0080381F" w:rsidTr="0080381F">
        <w:tc>
          <w:tcPr>
            <w:tcW w:w="10632" w:type="dxa"/>
            <w:gridSpan w:val="6"/>
          </w:tcPr>
          <w:p w:rsidR="005A09C8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 НЕДЕЛЯ</w:t>
            </w:r>
          </w:p>
        </w:tc>
      </w:tr>
      <w:tr w:rsidR="005A09C8" w:rsidRPr="0080381F" w:rsidTr="0080381F">
        <w:tc>
          <w:tcPr>
            <w:tcW w:w="473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3" w:type="dxa"/>
          </w:tcPr>
          <w:p w:rsidR="005A09C8" w:rsidRPr="0080381F" w:rsidRDefault="0080381F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  <w:r w:rsidR="005A09C8" w:rsidRPr="0080381F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1939" w:type="dxa"/>
          </w:tcPr>
          <w:p w:rsidR="005A09C8" w:rsidRPr="0080381F" w:rsidRDefault="0080381F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</w:p>
        </w:tc>
        <w:tc>
          <w:tcPr>
            <w:tcW w:w="1997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07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73" w:type="dxa"/>
          </w:tcPr>
          <w:p w:rsidR="005A09C8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  <w:r w:rsidR="005A09C8" w:rsidRPr="0080381F">
              <w:rPr>
                <w:rFonts w:ascii="Times New Roman" w:hAnsi="Times New Roman" w:cs="Times New Roman"/>
              </w:rPr>
              <w:t xml:space="preserve">              </w:t>
            </w:r>
          </w:p>
        </w:tc>
      </w:tr>
      <w:tr w:rsidR="005A09C8" w:rsidRPr="0080381F" w:rsidTr="0080381F">
        <w:tc>
          <w:tcPr>
            <w:tcW w:w="473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3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1939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97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2007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2073" w:type="dxa"/>
          </w:tcPr>
          <w:p w:rsidR="005A09C8" w:rsidRPr="0080381F" w:rsidRDefault="00BC47E4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5A09C8" w:rsidRPr="0080381F" w:rsidTr="0080381F">
        <w:tc>
          <w:tcPr>
            <w:tcW w:w="473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3" w:type="dxa"/>
          </w:tcPr>
          <w:p w:rsidR="005A09C8" w:rsidRPr="0080381F" w:rsidRDefault="0080381F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ФИЗИЧЕСКАЯ КУЛЬТУРА   </w:t>
            </w:r>
            <w:r w:rsidR="005A09C8" w:rsidRPr="0080381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39" w:type="dxa"/>
          </w:tcPr>
          <w:p w:rsidR="005A09C8" w:rsidRPr="0080381F" w:rsidRDefault="0080381F" w:rsidP="005A09C8">
            <w:pPr>
              <w:tabs>
                <w:tab w:val="left" w:pos="1534"/>
              </w:tabs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ОКРУЖАЮЩИЙ </w:t>
            </w:r>
            <w:r w:rsidR="005A09C8" w:rsidRPr="0080381F">
              <w:rPr>
                <w:rFonts w:ascii="Times New Roman" w:hAnsi="Times New Roman" w:cs="Times New Roman"/>
              </w:rPr>
              <w:t xml:space="preserve">МИР                        </w:t>
            </w:r>
          </w:p>
        </w:tc>
        <w:tc>
          <w:tcPr>
            <w:tcW w:w="1997" w:type="dxa"/>
          </w:tcPr>
          <w:p w:rsidR="005A09C8" w:rsidRPr="0080381F" w:rsidRDefault="0080381F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</w:p>
        </w:tc>
        <w:tc>
          <w:tcPr>
            <w:tcW w:w="2007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73" w:type="dxa"/>
          </w:tcPr>
          <w:p w:rsidR="005A09C8" w:rsidRPr="0080381F" w:rsidRDefault="0080381F" w:rsidP="005A09C8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</w:tr>
      <w:tr w:rsidR="005A09C8" w:rsidRPr="0080381F" w:rsidTr="0080381F">
        <w:tc>
          <w:tcPr>
            <w:tcW w:w="473" w:type="dxa"/>
          </w:tcPr>
          <w:p w:rsidR="005A09C8" w:rsidRPr="0080381F" w:rsidRDefault="005A09C8" w:rsidP="005A09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5A09C8" w:rsidRPr="0080381F" w:rsidRDefault="005A09C8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39" w:type="dxa"/>
          </w:tcPr>
          <w:p w:rsidR="005A09C8" w:rsidRPr="0080381F" w:rsidRDefault="005A09C8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97" w:type="dxa"/>
          </w:tcPr>
          <w:p w:rsidR="005A09C8" w:rsidRPr="0080381F" w:rsidRDefault="005A09C8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7" w:type="dxa"/>
          </w:tcPr>
          <w:p w:rsidR="005A09C8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73" w:type="dxa"/>
          </w:tcPr>
          <w:p w:rsidR="005A09C8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13</w:t>
            </w:r>
          </w:p>
        </w:tc>
      </w:tr>
      <w:tr w:rsidR="00BC47E4" w:rsidRPr="0080381F" w:rsidTr="0080381F">
        <w:tc>
          <w:tcPr>
            <w:tcW w:w="10632" w:type="dxa"/>
            <w:gridSpan w:val="6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2 НЕДЕЛЯ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  <w:r w:rsidR="00BC47E4" w:rsidRPr="0080381F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1939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9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7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1939" w:type="dxa"/>
          </w:tcPr>
          <w:p w:rsidR="00BC47E4" w:rsidRPr="0080381F" w:rsidRDefault="00BC47E4" w:rsidP="00BC47E4">
            <w:pPr>
              <w:tabs>
                <w:tab w:val="left" w:pos="1534"/>
              </w:tabs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99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20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  <w:tc>
          <w:tcPr>
            <w:tcW w:w="1939" w:type="dxa"/>
          </w:tcPr>
          <w:p w:rsidR="00BC47E4" w:rsidRPr="0080381F" w:rsidRDefault="0080381F" w:rsidP="00BC47E4">
            <w:pPr>
              <w:tabs>
                <w:tab w:val="left" w:pos="1534"/>
              </w:tabs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ОКРУЖАЮЩИЙ МИР                        </w:t>
            </w:r>
          </w:p>
        </w:tc>
        <w:tc>
          <w:tcPr>
            <w:tcW w:w="1997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7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39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97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73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13</w:t>
            </w:r>
          </w:p>
        </w:tc>
      </w:tr>
      <w:tr w:rsidR="00BC47E4" w:rsidRPr="0080381F" w:rsidTr="0080381F">
        <w:tc>
          <w:tcPr>
            <w:tcW w:w="10632" w:type="dxa"/>
            <w:gridSpan w:val="6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  <w:r w:rsidR="00BC47E4" w:rsidRPr="0080381F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1939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</w:p>
        </w:tc>
        <w:tc>
          <w:tcPr>
            <w:tcW w:w="199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7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  <w:r w:rsidR="00BC47E4" w:rsidRPr="0080381F">
              <w:rPr>
                <w:rFonts w:ascii="Times New Roman" w:hAnsi="Times New Roman" w:cs="Times New Roman"/>
              </w:rPr>
              <w:t xml:space="preserve">           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1939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9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20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ФИЗИЧЕСКАЯ КУЛЬТУРА   </w:t>
            </w:r>
            <w:r w:rsidR="00BC47E4" w:rsidRPr="0080381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39" w:type="dxa"/>
          </w:tcPr>
          <w:p w:rsidR="00BC47E4" w:rsidRPr="0080381F" w:rsidRDefault="0080381F" w:rsidP="00BC47E4">
            <w:pPr>
              <w:tabs>
                <w:tab w:val="left" w:pos="1534"/>
              </w:tabs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ОКРУЖАЮЩИЙ МИР                        </w:t>
            </w:r>
          </w:p>
        </w:tc>
        <w:tc>
          <w:tcPr>
            <w:tcW w:w="1997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7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39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97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73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13</w:t>
            </w:r>
          </w:p>
        </w:tc>
      </w:tr>
      <w:tr w:rsidR="00BC47E4" w:rsidRPr="0080381F" w:rsidTr="0080381F">
        <w:tc>
          <w:tcPr>
            <w:tcW w:w="10632" w:type="dxa"/>
            <w:gridSpan w:val="6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2 НЕДЕЛЯ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  <w:r w:rsidR="00BC47E4" w:rsidRPr="0080381F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1939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9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7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  <w:r w:rsidR="00BC47E4" w:rsidRPr="0080381F">
              <w:rPr>
                <w:rFonts w:ascii="Times New Roman" w:hAnsi="Times New Roman" w:cs="Times New Roman"/>
              </w:rPr>
              <w:t xml:space="preserve">             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1939" w:type="dxa"/>
          </w:tcPr>
          <w:p w:rsidR="00BC47E4" w:rsidRPr="0080381F" w:rsidRDefault="00BC47E4" w:rsidP="00BC47E4">
            <w:pPr>
              <w:tabs>
                <w:tab w:val="left" w:pos="1534"/>
              </w:tabs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99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20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ФИЗИЧЕСКАЯ КУЛЬТУРА   </w:t>
            </w:r>
            <w:r w:rsidR="00BC47E4" w:rsidRPr="008038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9" w:type="dxa"/>
          </w:tcPr>
          <w:p w:rsidR="00BC47E4" w:rsidRPr="0080381F" w:rsidRDefault="0080381F" w:rsidP="00BC47E4">
            <w:pPr>
              <w:tabs>
                <w:tab w:val="left" w:pos="1534"/>
              </w:tabs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ОКРУЖАЮЩИЙ МИР                        </w:t>
            </w:r>
          </w:p>
        </w:tc>
        <w:tc>
          <w:tcPr>
            <w:tcW w:w="1997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73" w:type="dxa"/>
          </w:tcPr>
          <w:p w:rsidR="00BC47E4" w:rsidRPr="0080381F" w:rsidRDefault="0080381F" w:rsidP="00BC47E4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</w:tr>
      <w:tr w:rsidR="00BC47E4" w:rsidRPr="0080381F" w:rsidTr="0080381F">
        <w:tc>
          <w:tcPr>
            <w:tcW w:w="473" w:type="dxa"/>
          </w:tcPr>
          <w:p w:rsidR="00BC47E4" w:rsidRPr="0080381F" w:rsidRDefault="00BC47E4" w:rsidP="00BC4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39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97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7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73" w:type="dxa"/>
          </w:tcPr>
          <w:p w:rsidR="00BC47E4" w:rsidRPr="0080381F" w:rsidRDefault="00BC47E4" w:rsidP="00BC47E4">
            <w:pPr>
              <w:jc w:val="center"/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13</w:t>
            </w:r>
          </w:p>
        </w:tc>
      </w:tr>
    </w:tbl>
    <w:p w:rsidR="005A09C8" w:rsidRPr="00C26274" w:rsidRDefault="005A09C8" w:rsidP="00C262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274">
        <w:rPr>
          <w:rFonts w:ascii="Times New Roman" w:hAnsi="Times New Roman" w:cs="Times New Roman"/>
          <w:sz w:val="32"/>
          <w:szCs w:val="32"/>
        </w:rPr>
        <w:t>Расписание уроков 1 класс</w:t>
      </w:r>
      <w:r w:rsidR="00736C1B">
        <w:rPr>
          <w:rFonts w:ascii="Times New Roman" w:hAnsi="Times New Roman" w:cs="Times New Roman"/>
          <w:sz w:val="32"/>
          <w:szCs w:val="32"/>
        </w:rPr>
        <w:t xml:space="preserve">ов МБОУ СОШ </w:t>
      </w:r>
      <w:proofErr w:type="spellStart"/>
      <w:r w:rsidR="00736C1B">
        <w:rPr>
          <w:rFonts w:ascii="Times New Roman" w:hAnsi="Times New Roman" w:cs="Times New Roman"/>
          <w:sz w:val="32"/>
          <w:szCs w:val="32"/>
        </w:rPr>
        <w:t>с.Шарипово</w:t>
      </w:r>
      <w:proofErr w:type="spellEnd"/>
    </w:p>
    <w:p w:rsidR="005A09C8" w:rsidRPr="00C26274" w:rsidRDefault="00736C1B" w:rsidP="00C262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bookmarkStart w:id="0" w:name="_GoBack"/>
      <w:bookmarkEnd w:id="0"/>
      <w:r w:rsidR="00BC47E4" w:rsidRPr="00C26274">
        <w:rPr>
          <w:rFonts w:ascii="Times New Roman" w:hAnsi="Times New Roman" w:cs="Times New Roman"/>
          <w:sz w:val="32"/>
          <w:szCs w:val="32"/>
        </w:rPr>
        <w:t>а с</w:t>
      </w:r>
      <w:r w:rsidR="005A09C8" w:rsidRPr="00C26274">
        <w:rPr>
          <w:rFonts w:ascii="Times New Roman" w:hAnsi="Times New Roman" w:cs="Times New Roman"/>
          <w:sz w:val="32"/>
          <w:szCs w:val="32"/>
        </w:rPr>
        <w:t xml:space="preserve">ентябрь-октябрь 2025-2026 </w:t>
      </w:r>
      <w:proofErr w:type="spellStart"/>
      <w:r w:rsidR="005A09C8" w:rsidRPr="00C26274">
        <w:rPr>
          <w:rFonts w:ascii="Times New Roman" w:hAnsi="Times New Roman" w:cs="Times New Roman"/>
          <w:sz w:val="32"/>
          <w:szCs w:val="32"/>
        </w:rPr>
        <w:t>уч.год</w:t>
      </w:r>
      <w:r w:rsidR="00BC47E4" w:rsidRPr="00C26274">
        <w:rPr>
          <w:rFonts w:ascii="Times New Roman" w:hAnsi="Times New Roman" w:cs="Times New Roman"/>
          <w:sz w:val="32"/>
          <w:szCs w:val="32"/>
        </w:rPr>
        <w:t>а</w:t>
      </w:r>
      <w:proofErr w:type="spellEnd"/>
    </w:p>
    <w:p w:rsidR="005A09C8" w:rsidRDefault="005A09C8"/>
    <w:p w:rsidR="009E6DD3" w:rsidRDefault="009E6DD3" w:rsidP="007413A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413A0" w:rsidRPr="00C26274" w:rsidRDefault="007413A0" w:rsidP="007413A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274">
        <w:rPr>
          <w:rFonts w:ascii="Times New Roman" w:hAnsi="Times New Roman" w:cs="Times New Roman"/>
          <w:sz w:val="32"/>
          <w:szCs w:val="32"/>
        </w:rPr>
        <w:t>Расписание уроков 1 класс</w:t>
      </w:r>
    </w:p>
    <w:p w:rsidR="007413A0" w:rsidRDefault="007413A0" w:rsidP="007413A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26274">
        <w:rPr>
          <w:rFonts w:ascii="Times New Roman" w:hAnsi="Times New Roman" w:cs="Times New Roman"/>
          <w:sz w:val="32"/>
          <w:szCs w:val="32"/>
        </w:rPr>
        <w:t>за ноябрь-</w:t>
      </w:r>
      <w:proofErr w:type="gramStart"/>
      <w:r w:rsidRPr="00C26274">
        <w:rPr>
          <w:rFonts w:ascii="Times New Roman" w:hAnsi="Times New Roman" w:cs="Times New Roman"/>
          <w:sz w:val="32"/>
          <w:szCs w:val="32"/>
        </w:rPr>
        <w:t>май  2025</w:t>
      </w:r>
      <w:proofErr w:type="gramEnd"/>
      <w:r w:rsidRPr="00C26274">
        <w:rPr>
          <w:rFonts w:ascii="Times New Roman" w:hAnsi="Times New Roman" w:cs="Times New Roman"/>
          <w:sz w:val="32"/>
          <w:szCs w:val="32"/>
        </w:rPr>
        <w:t xml:space="preserve">-2026 </w:t>
      </w:r>
      <w:proofErr w:type="spellStart"/>
      <w:r w:rsidRPr="00C26274">
        <w:rPr>
          <w:rFonts w:ascii="Times New Roman" w:hAnsi="Times New Roman" w:cs="Times New Roman"/>
          <w:sz w:val="32"/>
          <w:szCs w:val="32"/>
        </w:rPr>
        <w:t>уч.года</w:t>
      </w:r>
      <w:proofErr w:type="spellEnd"/>
    </w:p>
    <w:p w:rsidR="007413A0" w:rsidRPr="00C26274" w:rsidRDefault="007413A0" w:rsidP="007413A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632" w:type="dxa"/>
        <w:tblInd w:w="-431" w:type="dxa"/>
        <w:tblLook w:val="04A0" w:firstRow="1" w:lastRow="0" w:firstColumn="1" w:lastColumn="0" w:noHBand="0" w:noVBand="1"/>
      </w:tblPr>
      <w:tblGrid>
        <w:gridCol w:w="568"/>
        <w:gridCol w:w="2064"/>
        <w:gridCol w:w="1939"/>
        <w:gridCol w:w="1980"/>
        <w:gridCol w:w="1977"/>
        <w:gridCol w:w="2104"/>
      </w:tblGrid>
      <w:tr w:rsidR="007413A0" w:rsidRPr="0080381F" w:rsidTr="007F08D5">
        <w:tc>
          <w:tcPr>
            <w:tcW w:w="568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939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80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77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10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7413A0" w:rsidRPr="0080381F" w:rsidTr="007F08D5">
        <w:tc>
          <w:tcPr>
            <w:tcW w:w="568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важном</w:t>
            </w:r>
          </w:p>
        </w:tc>
        <w:tc>
          <w:tcPr>
            <w:tcW w:w="1939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</w:p>
        </w:tc>
      </w:tr>
      <w:tr w:rsidR="007413A0" w:rsidRPr="0080381F" w:rsidTr="007F08D5">
        <w:tc>
          <w:tcPr>
            <w:tcW w:w="568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          </w:t>
            </w:r>
          </w:p>
        </w:tc>
        <w:tc>
          <w:tcPr>
            <w:tcW w:w="1939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</w:t>
            </w:r>
          </w:p>
        </w:tc>
        <w:tc>
          <w:tcPr>
            <w:tcW w:w="1980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77" w:type="dxa"/>
          </w:tcPr>
          <w:p w:rsidR="007413A0" w:rsidRPr="0080381F" w:rsidRDefault="009E6DD3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БАШКИРСКИЙ  ЯЗЫК</w:t>
            </w:r>
          </w:p>
        </w:tc>
        <w:tc>
          <w:tcPr>
            <w:tcW w:w="2104" w:type="dxa"/>
          </w:tcPr>
          <w:p w:rsidR="007413A0" w:rsidRPr="0080381F" w:rsidRDefault="009E6DD3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413A0" w:rsidRPr="0080381F" w:rsidTr="007F08D5">
        <w:tc>
          <w:tcPr>
            <w:tcW w:w="568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39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1980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1977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 </w:t>
            </w:r>
          </w:p>
        </w:tc>
        <w:tc>
          <w:tcPr>
            <w:tcW w:w="2104" w:type="dxa"/>
          </w:tcPr>
          <w:p w:rsidR="007413A0" w:rsidRPr="0080381F" w:rsidRDefault="009E6DD3" w:rsidP="009E6DD3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МАТЕМАТИКА  </w:t>
            </w:r>
          </w:p>
        </w:tc>
      </w:tr>
      <w:tr w:rsidR="007413A0" w:rsidRPr="0080381F" w:rsidTr="007F08D5">
        <w:tc>
          <w:tcPr>
            <w:tcW w:w="568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  <w:tc>
          <w:tcPr>
            <w:tcW w:w="1939" w:type="dxa"/>
          </w:tcPr>
          <w:p w:rsidR="007413A0" w:rsidRPr="0080381F" w:rsidRDefault="007413A0" w:rsidP="007413A0">
            <w:pPr>
              <w:tabs>
                <w:tab w:val="left" w:pos="1534"/>
              </w:tabs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ИЗО/МУЗЫКА    </w:t>
            </w:r>
          </w:p>
        </w:tc>
        <w:tc>
          <w:tcPr>
            <w:tcW w:w="1980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РОДНОЙ (РУССКИЙ) ЯЗЫК</w:t>
            </w:r>
          </w:p>
        </w:tc>
        <w:tc>
          <w:tcPr>
            <w:tcW w:w="1977" w:type="dxa"/>
          </w:tcPr>
          <w:p w:rsidR="007413A0" w:rsidRPr="0080381F" w:rsidRDefault="009E6DD3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0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</w:tr>
      <w:tr w:rsidR="007413A0" w:rsidRPr="0080381F" w:rsidTr="007F08D5">
        <w:tc>
          <w:tcPr>
            <w:tcW w:w="568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ОКРУЖАЮЩИЙ МИР                        </w:t>
            </w:r>
          </w:p>
        </w:tc>
        <w:tc>
          <w:tcPr>
            <w:tcW w:w="1939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80" w:type="dxa"/>
          </w:tcPr>
          <w:p w:rsidR="007413A0" w:rsidRPr="0080381F" w:rsidRDefault="009E6DD3" w:rsidP="007413A0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ОКРУЖАЮЩИЙ МИР                        </w:t>
            </w:r>
          </w:p>
        </w:tc>
        <w:tc>
          <w:tcPr>
            <w:tcW w:w="1977" w:type="dxa"/>
          </w:tcPr>
          <w:p w:rsidR="007413A0" w:rsidRPr="0080381F" w:rsidRDefault="009E6DD3" w:rsidP="009E6DD3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ЛИТЕРАТУРНОЕ ЧТЕНИЕ                                </w:t>
            </w:r>
          </w:p>
        </w:tc>
        <w:tc>
          <w:tcPr>
            <w:tcW w:w="210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ЛИТЕРАТУРНОЕ ЧТЕНИЕ НА  РОДНОМ (РУССКОМ) ЯЗЫКЕ</w:t>
            </w:r>
          </w:p>
        </w:tc>
      </w:tr>
      <w:tr w:rsidR="007413A0" w:rsidRPr="0080381F" w:rsidTr="007F08D5">
        <w:tc>
          <w:tcPr>
            <w:tcW w:w="568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1977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</w:tcPr>
          <w:p w:rsidR="007413A0" w:rsidRPr="0080381F" w:rsidRDefault="007413A0" w:rsidP="007F08D5">
            <w:pPr>
              <w:rPr>
                <w:rFonts w:ascii="Times New Roman" w:hAnsi="Times New Roman" w:cs="Times New Roman"/>
              </w:rPr>
            </w:pPr>
            <w:r w:rsidRPr="0080381F">
              <w:rPr>
                <w:rFonts w:ascii="Times New Roman" w:hAnsi="Times New Roman" w:cs="Times New Roman"/>
              </w:rPr>
              <w:t>ТРУД</w:t>
            </w:r>
          </w:p>
        </w:tc>
      </w:tr>
      <w:tr w:rsidR="007413A0" w:rsidRPr="0080381F" w:rsidTr="007F08D5">
        <w:tc>
          <w:tcPr>
            <w:tcW w:w="568" w:type="dxa"/>
          </w:tcPr>
          <w:p w:rsidR="007413A0" w:rsidRPr="0080381F" w:rsidRDefault="007413A0" w:rsidP="007F08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7413A0" w:rsidRPr="0080381F" w:rsidRDefault="007413A0" w:rsidP="007F0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39" w:type="dxa"/>
          </w:tcPr>
          <w:p w:rsidR="007413A0" w:rsidRPr="0080381F" w:rsidRDefault="007413A0" w:rsidP="007F0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22/23</w:t>
            </w:r>
          </w:p>
        </w:tc>
        <w:tc>
          <w:tcPr>
            <w:tcW w:w="1980" w:type="dxa"/>
          </w:tcPr>
          <w:p w:rsidR="007413A0" w:rsidRPr="0080381F" w:rsidRDefault="009E6DD3" w:rsidP="007F0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77" w:type="dxa"/>
          </w:tcPr>
          <w:p w:rsidR="007413A0" w:rsidRPr="0080381F" w:rsidRDefault="009E6DD3" w:rsidP="007F0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4" w:type="dxa"/>
          </w:tcPr>
          <w:p w:rsidR="007413A0" w:rsidRPr="0080381F" w:rsidRDefault="007413A0" w:rsidP="007F08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</w:tbl>
    <w:p w:rsidR="006E15CB" w:rsidRDefault="007413A0">
      <w:r>
        <w:t>22</w:t>
      </w:r>
    </w:p>
    <w:sectPr w:rsidR="006E15CB" w:rsidSect="009E6DD3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16"/>
    <w:rsid w:val="00035B16"/>
    <w:rsid w:val="003B6C7A"/>
    <w:rsid w:val="0056037C"/>
    <w:rsid w:val="005A09C8"/>
    <w:rsid w:val="006E15CB"/>
    <w:rsid w:val="00736C1B"/>
    <w:rsid w:val="007413A0"/>
    <w:rsid w:val="0080381F"/>
    <w:rsid w:val="009E6DD3"/>
    <w:rsid w:val="00AE5095"/>
    <w:rsid w:val="00BC47E4"/>
    <w:rsid w:val="00C26274"/>
    <w:rsid w:val="00F314E4"/>
    <w:rsid w:val="00FA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6288"/>
  <w15:chartTrackingRefBased/>
  <w15:docId w15:val="{F6D46EFE-CE3E-4B48-A8BE-38AF17F7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Хаернасова</dc:creator>
  <cp:keywords/>
  <dc:description/>
  <cp:lastModifiedBy>79177</cp:lastModifiedBy>
  <cp:revision>3</cp:revision>
  <dcterms:created xsi:type="dcterms:W3CDTF">2025-09-11T09:53:00Z</dcterms:created>
  <dcterms:modified xsi:type="dcterms:W3CDTF">2025-09-22T03:47:00Z</dcterms:modified>
</cp:coreProperties>
</file>